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E7548AB5-BD1A-4111-A37C-A7752C53B33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